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C21E88" w14:textId="77777777"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5632595D" wp14:editId="649B19E7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1A0B37" w14:textId="77777777"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14:paraId="3E2D2595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14:paraId="6507A58F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14:paraId="71675662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14:paraId="2469DBF9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14:paraId="0C28A85E" w14:textId="77777777"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131"/>
      </w:tblGrid>
      <w:tr w:rsidR="00DB23D3" w:rsidRPr="00227F90" w14:paraId="5A843F82" w14:textId="77777777" w:rsidTr="00E840DC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0ECFC783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5425AA41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44016C42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05A3085B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14:paraId="0D688EEA" w14:textId="77777777" w:rsidTr="001D5AD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14:paraId="1E853DC3" w14:textId="77777777"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D3D99F2" wp14:editId="2F47A963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14:paraId="789F2C04" w14:textId="1A22AEEB" w:rsidR="00E840DC" w:rsidRPr="00227F90" w:rsidRDefault="000B315E" w:rsidP="000B315E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T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itle</w:t>
            </w:r>
          </w:p>
        </w:tc>
      </w:tr>
      <w:tr w:rsidR="00E840DC" w:rsidRPr="00227F90" w14:paraId="4D0D9F86" w14:textId="77777777" w:rsidTr="003240C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14:paraId="7F3F6B6A" w14:textId="77777777"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B3A17F3" wp14:editId="2EB5AF14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14:paraId="3F08BB7E" w14:textId="0C6000E0" w:rsidR="00E840DC" w:rsidRPr="00227F90" w:rsidRDefault="000B315E" w:rsidP="000B315E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bstract</w:t>
            </w:r>
          </w:p>
        </w:tc>
      </w:tr>
      <w:tr w:rsidR="00214F3D" w:rsidRPr="00227F90" w14:paraId="1804DAA9" w14:textId="77777777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14:paraId="1EADADD9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14:paraId="07F33354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14:paraId="645A2AB7" w14:textId="77777777" w:rsidTr="00DC60A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14:paraId="0D454144" w14:textId="77777777" w:rsidR="00240246" w:rsidRPr="00227F90" w:rsidRDefault="00871275" w:rsidP="00214F3D">
            <w:pPr>
              <w:pStyle w:val="a6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B0A5807" wp14:editId="26DFBC24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14:paraId="46210154" w14:textId="77777777" w:rsidR="00240246" w:rsidRDefault="000B315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</w:t>
            </w:r>
            <w:r w:rsidRPr="000B315E">
              <w:rPr>
                <w:rFonts w:ascii="Arial" w:hAnsi="Arial" w:cs="Arial"/>
                <w:sz w:val="18"/>
                <w:szCs w:val="18"/>
              </w:rPr>
              <w:t xml:space="preserve">aragraph </w:t>
            </w:r>
            <w:r>
              <w:rPr>
                <w:rFonts w:ascii="Arial" w:hAnsi="Arial" w:cs="Arial"/>
                <w:sz w:val="18"/>
                <w:szCs w:val="18"/>
              </w:rPr>
              <w:t>1-4</w:t>
            </w:r>
          </w:p>
          <w:p w14:paraId="6562BBF4" w14:textId="77777777" w:rsidR="000B315E" w:rsidRDefault="000B315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34E58633" w14:textId="57869F8B" w:rsidR="000B315E" w:rsidRPr="00227F90" w:rsidRDefault="000B315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0B315E"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Pr="000B315E">
              <w:rPr>
                <w:rFonts w:ascii="Arial" w:hAnsi="Arial" w:cs="Arial"/>
                <w:sz w:val="18"/>
                <w:szCs w:val="18"/>
              </w:rPr>
              <w:t>-4</w:t>
            </w:r>
          </w:p>
        </w:tc>
      </w:tr>
      <w:tr w:rsidR="00240246" w:rsidRPr="00227F90" w14:paraId="6F84A50C" w14:textId="77777777" w:rsidTr="002D0DD8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14:paraId="7225A6AA" w14:textId="77777777"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041825F" wp14:editId="1C3379CA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14:paraId="2977AF16" w14:textId="4EC07A30" w:rsidR="00240246" w:rsidRPr="00227F90" w:rsidRDefault="000B315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0B315E">
              <w:rPr>
                <w:rFonts w:ascii="Arial" w:hAnsi="Arial" w:cs="Arial"/>
                <w:sz w:val="18"/>
                <w:szCs w:val="18"/>
              </w:rPr>
              <w:t>Paragraph 4</w:t>
            </w:r>
          </w:p>
        </w:tc>
      </w:tr>
      <w:tr w:rsidR="00214F3D" w:rsidRPr="00227F90" w14:paraId="210D49F9" w14:textId="77777777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14:paraId="4EBCB731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14:paraId="38CCBA21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14:paraId="487AAB02" w14:textId="77777777" w:rsidTr="007B11A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15DBA1F6" w14:textId="77777777"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DD3F6D9" wp14:editId="47B1D313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25E11F4E" w14:textId="3A836374" w:rsidR="00502FCD" w:rsidRPr="00227F90" w:rsidRDefault="00CF43A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CF43AF"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502FCD" w:rsidRPr="00227F90" w14:paraId="09068905" w14:textId="77777777" w:rsidTr="000C6714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24FF43FE" w14:textId="77777777"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BFB5DA4" wp14:editId="454418F8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2D67637B" w14:textId="77777777" w:rsidR="00502FCD" w:rsidRDefault="00502FC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5C8CA1B9" w14:textId="77777777" w:rsidR="000D5EDC" w:rsidRDefault="000D5ED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0D5EDC"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  <w:p w14:paraId="1DBF8D2F" w14:textId="35BDB5E2" w:rsidR="000D5EDC" w:rsidRDefault="00B734A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B734A5">
              <w:rPr>
                <w:rFonts w:ascii="Arial" w:hAnsi="Arial" w:cs="Arial"/>
                <w:sz w:val="18"/>
                <w:szCs w:val="18"/>
              </w:rPr>
              <w:t>Paragraph 2</w:t>
            </w: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  <w:p w14:paraId="6FE04010" w14:textId="693D05D6" w:rsidR="000D5EDC" w:rsidRPr="00227F90" w:rsidRDefault="000D5ED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F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igure 1</w:t>
            </w:r>
          </w:p>
        </w:tc>
      </w:tr>
      <w:tr w:rsidR="00502FCD" w:rsidRPr="00227F90" w14:paraId="3DF05B35" w14:textId="77777777" w:rsidTr="009D7796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5AC34B2C" w14:textId="77777777"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07ECB5E" wp14:editId="7B4CB6DA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365D61EC" w14:textId="77777777" w:rsidR="00B734A5" w:rsidRDefault="00B734A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205AB89F" w14:textId="77777777" w:rsidR="00B734A5" w:rsidRDefault="00B734A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11769F49" w14:textId="77777777" w:rsidR="00B734A5" w:rsidRDefault="00B734A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1127C655" w14:textId="53698094" w:rsidR="00502FCD" w:rsidRPr="00227F90" w:rsidRDefault="00B734A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B734A5">
              <w:rPr>
                <w:rFonts w:ascii="Arial" w:hAnsi="Arial" w:cs="Arial"/>
                <w:sz w:val="18"/>
                <w:szCs w:val="18"/>
              </w:rPr>
              <w:t>Paragraph 2</w:t>
            </w:r>
            <w:r>
              <w:rPr>
                <w:rFonts w:ascii="Arial" w:hAnsi="Arial" w:cs="Arial"/>
                <w:sz w:val="18"/>
                <w:szCs w:val="18"/>
              </w:rPr>
              <w:t>-19</w:t>
            </w:r>
          </w:p>
        </w:tc>
      </w:tr>
      <w:tr w:rsidR="002D2B0E" w:rsidRPr="00227F90" w14:paraId="541202DC" w14:textId="77777777" w:rsidTr="00275C4A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48E7E029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90FC401" wp14:editId="7CDF291C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615A388E" w14:textId="77777777" w:rsidR="000D5EDC" w:rsidRDefault="000D5ED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5BE76D23" w14:textId="77777777" w:rsidR="000D5EDC" w:rsidRDefault="000D5ED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028F71EB" w14:textId="5D388231" w:rsidR="002D2B0E" w:rsidRPr="00227F90" w:rsidRDefault="000D5ED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0D5EDC">
              <w:rPr>
                <w:rFonts w:ascii="Arial" w:hAnsi="Arial" w:cs="Arial"/>
                <w:sz w:val="18"/>
                <w:szCs w:val="18"/>
              </w:rPr>
              <w:t>Paragraph 1</w:t>
            </w:r>
          </w:p>
        </w:tc>
      </w:tr>
    </w:tbl>
    <w:p w14:paraId="52049E7F" w14:textId="77777777"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r w:rsidR="00450565" w:rsidRPr="00227F90">
        <w:rPr>
          <w:rFonts w:ascii="Arial" w:hAnsi="Arial" w:cs="Arial"/>
          <w:i/>
          <w:iCs/>
          <w:sz w:val="16"/>
          <w:szCs w:val="16"/>
        </w:rPr>
        <w:t>PLoS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4"/>
      </w:tblGrid>
      <w:tr w:rsidR="002D2B0E" w:rsidRPr="00227F90" w14:paraId="4A249D89" w14:textId="77777777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16414030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lastRenderedPageBreak/>
              <w:drawing>
                <wp:inline distT="0" distB="0" distL="0" distR="0" wp14:anchorId="183913B5" wp14:editId="60B5B608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01F07C52" w14:textId="77777777" w:rsidR="00F74CD4" w:rsidRDefault="00F74CD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3B61868C" w14:textId="77777777" w:rsidR="00F74CD4" w:rsidRDefault="00F74CD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1267535B" w14:textId="77777777" w:rsidR="00F74CD4" w:rsidRDefault="00F74CD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604820F1" w14:textId="27736E9D" w:rsidR="002D2B0E" w:rsidRPr="00227F90" w:rsidRDefault="00F74CD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F74CD4">
              <w:rPr>
                <w:rFonts w:ascii="Arial" w:hAnsi="Arial" w:cs="Arial"/>
                <w:sz w:val="18"/>
                <w:szCs w:val="18"/>
              </w:rPr>
              <w:t>Paragraph 1</w:t>
            </w:r>
            <w:r>
              <w:rPr>
                <w:rFonts w:ascii="Arial" w:hAnsi="Arial" w:cs="Arial"/>
                <w:sz w:val="18"/>
                <w:szCs w:val="18"/>
              </w:rPr>
              <w:t>-2</w:t>
            </w:r>
          </w:p>
        </w:tc>
      </w:tr>
      <w:tr w:rsidR="002D2B0E" w:rsidRPr="00227F90" w14:paraId="65080141" w14:textId="77777777" w:rsidTr="00A618E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79BC5E64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6154259" wp14:editId="689F2A52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4A7E296C" w14:textId="3140DC7B" w:rsidR="002D2B0E" w:rsidRPr="00227F90" w:rsidRDefault="00F74CD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F74CD4">
              <w:rPr>
                <w:rFonts w:ascii="Arial" w:hAnsi="Arial" w:cs="Arial"/>
                <w:sz w:val="18"/>
                <w:szCs w:val="18"/>
              </w:rPr>
              <w:t>Paragraph 2</w:t>
            </w:r>
            <w:r w:rsidR="004543CE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AB415D">
              <w:rPr>
                <w:rFonts w:ascii="Arial" w:hAnsi="Arial" w:cs="Arial"/>
                <w:sz w:val="18"/>
                <w:szCs w:val="18"/>
              </w:rPr>
              <w:t>6</w:t>
            </w:r>
            <w:r>
              <w:rPr>
                <w:rFonts w:ascii="Arial" w:hAnsi="Arial" w:cs="Arial"/>
                <w:sz w:val="18"/>
                <w:szCs w:val="18"/>
              </w:rPr>
              <w:t xml:space="preserve"> and Results</w:t>
            </w:r>
            <w: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p</w:t>
            </w:r>
            <w:r w:rsidRPr="00F74CD4">
              <w:rPr>
                <w:rFonts w:ascii="Arial" w:hAnsi="Arial" w:cs="Arial"/>
                <w:sz w:val="18"/>
                <w:szCs w:val="18"/>
              </w:rPr>
              <w:t>aragraph 2</w:t>
            </w:r>
          </w:p>
        </w:tc>
      </w:tr>
      <w:tr w:rsidR="002D2B0E" w:rsidRPr="00227F90" w14:paraId="6B4CEDF4" w14:textId="77777777" w:rsidTr="00177BF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7F24FF77" w14:textId="77777777"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D276B66" wp14:editId="2C4FF934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0B8AFC24" w14:textId="77777777" w:rsidR="00AB415D" w:rsidRDefault="00AB41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496964CD" w14:textId="5E1BCFBA" w:rsidR="002D2B0E" w:rsidRPr="00227F90" w:rsidRDefault="00AB41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B415D">
              <w:rPr>
                <w:rFonts w:ascii="Arial" w:hAnsi="Arial" w:cs="Arial"/>
                <w:sz w:val="18"/>
                <w:szCs w:val="18"/>
              </w:rPr>
              <w:t>Paragraph 2</w:t>
            </w:r>
            <w:r w:rsidR="004543CE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Pr="00AB415D"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D7777A" w:rsidRPr="00227F90" w14:paraId="66F42FD8" w14:textId="77777777" w:rsidTr="0065663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01518F8C" w14:textId="77777777"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3180EDE" wp14:editId="1CFF1F5C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30FCA289" w14:textId="3D0B1574" w:rsidR="00D7777A" w:rsidRPr="00227F90" w:rsidRDefault="00AB41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B415D">
              <w:rPr>
                <w:rFonts w:ascii="Arial" w:hAnsi="Arial" w:cs="Arial"/>
                <w:sz w:val="18"/>
                <w:szCs w:val="18"/>
              </w:rPr>
              <w:t>Paragraph 20</w:t>
            </w:r>
          </w:p>
        </w:tc>
      </w:tr>
      <w:tr w:rsidR="00D7777A" w:rsidRPr="00227F90" w14:paraId="328503F7" w14:textId="77777777" w:rsidTr="006D1AF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14:paraId="40DC6126" w14:textId="77777777"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262D58E" wp14:editId="24A766DA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14:paraId="7E5746B9" w14:textId="77777777" w:rsidR="00AB415D" w:rsidRDefault="00AB41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6187D1B5" w14:textId="458AF149" w:rsidR="00D7777A" w:rsidRPr="00227F90" w:rsidRDefault="00AB41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B415D">
              <w:rPr>
                <w:rFonts w:ascii="Arial" w:hAnsi="Arial" w:cs="Arial"/>
                <w:sz w:val="18"/>
                <w:szCs w:val="18"/>
              </w:rPr>
              <w:t>Paragraph 20</w:t>
            </w:r>
          </w:p>
        </w:tc>
      </w:tr>
      <w:tr w:rsidR="00450565" w:rsidRPr="00227F90" w14:paraId="630F4C0D" w14:textId="77777777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14:paraId="33F5F432" w14:textId="77777777"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14:paraId="7DA5F75B" w14:textId="77777777"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14:paraId="7AE749A2" w14:textId="77777777" w:rsidTr="0090291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5CE58170" w14:textId="77777777"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52190DD" wp14:editId="33BF4CB2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6BA3830C" w14:textId="03AEEFB0" w:rsidR="009264EF" w:rsidRPr="00227F90" w:rsidRDefault="00AB41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 p</w:t>
            </w:r>
            <w:r w:rsidRPr="00AB415D">
              <w:rPr>
                <w:rFonts w:ascii="Arial" w:hAnsi="Arial" w:cs="Arial"/>
                <w:sz w:val="18"/>
                <w:szCs w:val="18"/>
              </w:rPr>
              <w:t>aragraph 20</w:t>
            </w:r>
          </w:p>
        </w:tc>
      </w:tr>
      <w:tr w:rsidR="009264EF" w:rsidRPr="00227F90" w14:paraId="4B4F9104" w14:textId="77777777" w:rsidTr="00380F6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1600C9CF" w14:textId="77777777"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CEE1D68" wp14:editId="65EB0954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374ACAB7" w14:textId="50B4AA83" w:rsidR="009264EF" w:rsidRPr="00227F90" w:rsidRDefault="00AB415D" w:rsidP="001A762A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B415D">
              <w:rPr>
                <w:rFonts w:ascii="Arial" w:hAnsi="Arial" w:cs="Arial"/>
                <w:sz w:val="18"/>
                <w:szCs w:val="18"/>
              </w:rPr>
              <w:t xml:space="preserve">Paragraph 2 and </w:t>
            </w:r>
            <w:r w:rsidR="001A762A" w:rsidRPr="001A762A">
              <w:rPr>
                <w:rFonts w:ascii="Arial" w:hAnsi="Arial" w:cs="Arial"/>
                <w:sz w:val="18"/>
                <w:szCs w:val="18"/>
              </w:rPr>
              <w:t>Method</w:t>
            </w:r>
            <w:r w:rsidRPr="00AB415D">
              <w:rPr>
                <w:rFonts w:ascii="Arial" w:hAnsi="Arial" w:cs="Arial"/>
                <w:sz w:val="18"/>
                <w:szCs w:val="18"/>
              </w:rPr>
              <w:t>s paragraph 2</w:t>
            </w:r>
          </w:p>
        </w:tc>
      </w:tr>
      <w:tr w:rsidR="009264EF" w:rsidRPr="00227F90" w14:paraId="1C1C2625" w14:textId="77777777" w:rsidTr="002B03F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467B2BAE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4D1C099" wp14:editId="7DD66254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7E479B42" w14:textId="4E52EBFA" w:rsidR="009264EF" w:rsidRPr="00227F90" w:rsidRDefault="001A762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A762A"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ascii="Arial" w:hAnsi="Arial" w:cs="Arial"/>
                <w:sz w:val="18"/>
                <w:szCs w:val="18"/>
              </w:rPr>
              <w:t>1-15</w:t>
            </w:r>
          </w:p>
        </w:tc>
      </w:tr>
      <w:tr w:rsidR="009264EF" w:rsidRPr="00227F90" w14:paraId="7208121B" w14:textId="77777777" w:rsidTr="00E8595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14:paraId="7EF013F5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4872BED" wp14:editId="70ACDCDD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14:paraId="6FA43B80" w14:textId="77777777" w:rsidR="001A762A" w:rsidRDefault="001A762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5B3A98E3" w14:textId="159E2954" w:rsidR="009264EF" w:rsidRPr="00227F90" w:rsidRDefault="001A762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A762A">
              <w:rPr>
                <w:rFonts w:ascii="Arial" w:hAnsi="Arial" w:cs="Arial"/>
                <w:sz w:val="18"/>
                <w:szCs w:val="18"/>
              </w:rPr>
              <w:t>N/A</w:t>
            </w:r>
          </w:p>
        </w:tc>
      </w:tr>
      <w:tr w:rsidR="00450565" w:rsidRPr="00227F90" w14:paraId="3360CF83" w14:textId="77777777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14:paraId="3AAB8740" w14:textId="77777777"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14:paraId="61707C63" w14:textId="77777777"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14:paraId="3FFA3BF4" w14:textId="77777777" w:rsidTr="001B064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24059D7F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2A20C36" wp14:editId="0DBB4C43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69AD1536" w14:textId="77777777" w:rsidR="009264EF" w:rsidRDefault="000D5ED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Throughout</w:t>
            </w:r>
          </w:p>
          <w:p w14:paraId="7D4D5CFD" w14:textId="77777777" w:rsidR="001A762A" w:rsidRDefault="001A762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02ACB820" w14:textId="77777777" w:rsidR="001A762A" w:rsidRDefault="001A762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A762A">
              <w:rPr>
                <w:rFonts w:ascii="Arial" w:hAnsi="Arial" w:cs="Arial"/>
                <w:sz w:val="18"/>
                <w:szCs w:val="18"/>
              </w:rPr>
              <w:t>N/A</w:t>
            </w:r>
          </w:p>
          <w:p w14:paraId="715813FC" w14:textId="77777777" w:rsidR="004543CE" w:rsidRDefault="004543C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0677E0DD" w14:textId="4B6405BF" w:rsidR="004543CE" w:rsidRPr="00227F90" w:rsidRDefault="004543C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543CE">
              <w:rPr>
                <w:rFonts w:ascii="Arial" w:hAnsi="Arial" w:cs="Arial"/>
                <w:sz w:val="18"/>
                <w:szCs w:val="18"/>
              </w:rPr>
              <w:t>Paragraph 1</w:t>
            </w:r>
          </w:p>
        </w:tc>
      </w:tr>
      <w:tr w:rsidR="009264EF" w:rsidRPr="00227F90" w14:paraId="7534280F" w14:textId="77777777" w:rsidTr="0099236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7DDAC5EB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569553E" wp14:editId="14F8207D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4CE7D71C" w14:textId="6153F453" w:rsidR="009264EF" w:rsidRPr="00227F90" w:rsidRDefault="004543C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543CE"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ascii="Arial" w:hAnsi="Arial" w:cs="Arial"/>
                <w:sz w:val="18"/>
                <w:szCs w:val="18"/>
              </w:rPr>
              <w:t>2-6</w:t>
            </w:r>
          </w:p>
        </w:tc>
      </w:tr>
      <w:tr w:rsidR="009264EF" w:rsidRPr="00227F90" w14:paraId="5851B992" w14:textId="77777777" w:rsidTr="00F852AA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6CF1ADF3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E0323A5" wp14:editId="297B2851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0EAB2FB4" w14:textId="43B8D32C" w:rsidR="009264EF" w:rsidRPr="00227F90" w:rsidRDefault="004543C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543CE">
              <w:rPr>
                <w:rFonts w:ascii="Arial" w:hAnsi="Arial" w:cs="Arial"/>
                <w:sz w:val="18"/>
                <w:szCs w:val="18"/>
              </w:rPr>
              <w:t>Declarations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4543CE">
              <w:rPr>
                <w:rFonts w:ascii="Arial" w:hAnsi="Arial" w:cs="Arial"/>
                <w:sz w:val="18"/>
                <w:szCs w:val="18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</w:rPr>
              <w:t xml:space="preserve"> 5</w:t>
            </w:r>
            <w:bookmarkStart w:id="0" w:name="_GoBack"/>
            <w:bookmarkEnd w:id="0"/>
          </w:p>
        </w:tc>
      </w:tr>
    </w:tbl>
    <w:p w14:paraId="5249042F" w14:textId="77777777"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eastAsia="en-GB"/>
        </w:rPr>
        <w:lastRenderedPageBreak/>
        <w:drawing>
          <wp:inline distT="0" distB="0" distL="0" distR="0" wp14:anchorId="74C667D1" wp14:editId="7A89A632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eastAsia="en-GB"/>
        </w:rPr>
        <w:drawing>
          <wp:anchor distT="0" distB="0" distL="114300" distR="114300" simplePos="0" relativeHeight="251659264" behindDoc="1" locked="0" layoutInCell="1" allowOverlap="1" wp14:anchorId="0DB9D450" wp14:editId="2D12B630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A2E972" w14:textId="77777777" w:rsidR="006E1122" w:rsidRDefault="006E1122" w:rsidP="000B315E">
      <w:pPr>
        <w:spacing w:after="0" w:line="240" w:lineRule="auto"/>
      </w:pPr>
      <w:r>
        <w:separator/>
      </w:r>
    </w:p>
  </w:endnote>
  <w:endnote w:type="continuationSeparator" w:id="0">
    <w:p w14:paraId="0E52A84C" w14:textId="77777777" w:rsidR="006E1122" w:rsidRDefault="006E1122" w:rsidP="000B31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C7CD5F" w14:textId="77777777" w:rsidR="006E1122" w:rsidRDefault="006E1122" w:rsidP="000B315E">
      <w:pPr>
        <w:spacing w:after="0" w:line="240" w:lineRule="auto"/>
      </w:pPr>
      <w:r>
        <w:separator/>
      </w:r>
    </w:p>
  </w:footnote>
  <w:footnote w:type="continuationSeparator" w:id="0">
    <w:p w14:paraId="2508F7DB" w14:textId="77777777" w:rsidR="006E1122" w:rsidRDefault="006E1122" w:rsidP="000B31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ocumentProtection w:edit="form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jQxsjA0NjAzNQNiQyUdpeDU4uLM/DyQAsNaALtqEzgsAAAA"/>
  </w:docVars>
  <w:rsids>
    <w:rsidRoot w:val="001A5841"/>
    <w:rsid w:val="0006295E"/>
    <w:rsid w:val="000B315E"/>
    <w:rsid w:val="000D5EDC"/>
    <w:rsid w:val="000E5BBC"/>
    <w:rsid w:val="00132EC3"/>
    <w:rsid w:val="001A5841"/>
    <w:rsid w:val="001A762A"/>
    <w:rsid w:val="00214F3D"/>
    <w:rsid w:val="00223E9E"/>
    <w:rsid w:val="00227F90"/>
    <w:rsid w:val="00240246"/>
    <w:rsid w:val="002D2B0E"/>
    <w:rsid w:val="00450565"/>
    <w:rsid w:val="004543CE"/>
    <w:rsid w:val="004D4947"/>
    <w:rsid w:val="00502FCD"/>
    <w:rsid w:val="006E1122"/>
    <w:rsid w:val="007757A0"/>
    <w:rsid w:val="00871275"/>
    <w:rsid w:val="009264EF"/>
    <w:rsid w:val="009844FC"/>
    <w:rsid w:val="009D55FE"/>
    <w:rsid w:val="00AB415D"/>
    <w:rsid w:val="00AC351C"/>
    <w:rsid w:val="00B40528"/>
    <w:rsid w:val="00B41A55"/>
    <w:rsid w:val="00B734A5"/>
    <w:rsid w:val="00C30639"/>
    <w:rsid w:val="00CC3AB0"/>
    <w:rsid w:val="00CE09D6"/>
    <w:rsid w:val="00CF43AF"/>
    <w:rsid w:val="00D66CD2"/>
    <w:rsid w:val="00D7777A"/>
    <w:rsid w:val="00DB23D3"/>
    <w:rsid w:val="00DD5F5D"/>
    <w:rsid w:val="00DE05A3"/>
    <w:rsid w:val="00E17C76"/>
    <w:rsid w:val="00E8188C"/>
    <w:rsid w:val="00E840DC"/>
    <w:rsid w:val="00F74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4B0647"/>
  <w15:docId w15:val="{D041BC97-FEC4-4523-8AB7-DC2666D09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批注框文本 字符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DB23D3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0B31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0B315E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0B315E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0B315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jp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3</Pages>
  <Words>172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孙 金燕</cp:lastModifiedBy>
  <cp:revision>3</cp:revision>
  <cp:lastPrinted>2014-08-21T11:13:00Z</cp:lastPrinted>
  <dcterms:created xsi:type="dcterms:W3CDTF">2015-07-15T15:00:00Z</dcterms:created>
  <dcterms:modified xsi:type="dcterms:W3CDTF">2020-03-23T11:55:00Z</dcterms:modified>
</cp:coreProperties>
</file>